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0C4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C37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青山区人民调解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“以案定补”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案卷</w:t>
      </w:r>
    </w:p>
    <w:p w14:paraId="563C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审查报告书</w:t>
      </w:r>
    </w:p>
    <w:p w14:paraId="2BC5A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E3F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根据《青山区司法局人民调解“以案定补”实施细则》的要求，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进一步加强和规范人民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“以案定补”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案卷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评审工作，促进人民调解工作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质量水平，结合实际，现将审查内容报告如下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C5F8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XX年XX月由XX部门审查了XX部门、行业的调解案卷，共计审查XX卷，经审查其中合格XX卷，不合格XX卷，存在的主要问题是：XX原因,因此认定为以上XX件案卷为不合格案卷。</w:t>
      </w:r>
    </w:p>
    <w:p w14:paraId="330F2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74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CF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6" w:firstLineChars="1702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社区负责人：XXX</w:t>
      </w:r>
    </w:p>
    <w:p w14:paraId="78C2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街镇分管领导：XXX</w:t>
      </w:r>
    </w:p>
    <w:p w14:paraId="732FD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14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6" w:firstLineChars="1102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审查时间：XX年XX月XX日</w:t>
      </w:r>
    </w:p>
    <w:p w14:paraId="7648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855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57F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青山区人民调解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“以案定补”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案卷</w:t>
      </w:r>
    </w:p>
    <w:p w14:paraId="790AA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审查报告书</w:t>
      </w:r>
    </w:p>
    <w:p w14:paraId="12D1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B15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根据《青山区司法局人民调解“以案定补”实施细则》的要求，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进一步加强和规范人民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“以案定补”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案卷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评审工作，促进人民调解工作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质量水平，结合实际，现将审查内容报告如下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1B9F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XX年XX月由XX部门审查了XX部门、行业的调解案卷，共计审查XX卷，经审查其中合格XX卷，不合格XX卷，存在的主要问题是：XX原因,因此认定为以上XX件案卷为不合格案卷。</w:t>
      </w:r>
    </w:p>
    <w:p w14:paraId="4632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942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57A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6" w:firstLineChars="1702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审查人：XXX</w:t>
      </w:r>
    </w:p>
    <w:p w14:paraId="587A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6" w:firstLineChars="1102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审查时间：XX年XX月XX日</w:t>
      </w:r>
    </w:p>
    <w:p w14:paraId="0C01B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6" w:firstLineChars="1102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D62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5890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5890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C0286">
                          <w:pPr>
                            <w:pStyle w:val="3"/>
                          </w:pPr>
                          <w:r>
                            <w:t>—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C0286">
                    <w:pPr>
                      <w:pStyle w:val="3"/>
                    </w:pPr>
                    <w:r>
                      <w:t>—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BD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AE0F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AE0F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38525">
                          <w:pPr>
                            <w:pStyle w:val="3"/>
                          </w:pPr>
                          <w:r>
                            <w:t>—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38525">
                    <w:pPr>
                      <w:pStyle w:val="3"/>
                    </w:pPr>
                    <w:r>
                      <w:t>—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mE1YmY1OTA4MWRmYjM5YTBjZDAzZDUxYmMyMjMifQ=="/>
  </w:docVars>
  <w:rsids>
    <w:rsidRoot w:val="00D32616"/>
    <w:rsid w:val="00924EBD"/>
    <w:rsid w:val="00D32616"/>
    <w:rsid w:val="00DC0586"/>
    <w:rsid w:val="01080A12"/>
    <w:rsid w:val="064E255F"/>
    <w:rsid w:val="08783CA0"/>
    <w:rsid w:val="09D9177A"/>
    <w:rsid w:val="0BF9380F"/>
    <w:rsid w:val="0C1D332B"/>
    <w:rsid w:val="0CB27AB7"/>
    <w:rsid w:val="0DE40111"/>
    <w:rsid w:val="0E512AEF"/>
    <w:rsid w:val="0EE91E83"/>
    <w:rsid w:val="0EF94519"/>
    <w:rsid w:val="10FE392A"/>
    <w:rsid w:val="12520340"/>
    <w:rsid w:val="185E3DB5"/>
    <w:rsid w:val="19184E0C"/>
    <w:rsid w:val="1AE77D1C"/>
    <w:rsid w:val="22C83839"/>
    <w:rsid w:val="23104CFF"/>
    <w:rsid w:val="23234FB5"/>
    <w:rsid w:val="23D700A4"/>
    <w:rsid w:val="259E67AA"/>
    <w:rsid w:val="26733CB7"/>
    <w:rsid w:val="268262CE"/>
    <w:rsid w:val="26A241F2"/>
    <w:rsid w:val="2ADE7C9F"/>
    <w:rsid w:val="2D3F7A3F"/>
    <w:rsid w:val="2FA65711"/>
    <w:rsid w:val="301B4EC4"/>
    <w:rsid w:val="31707DF6"/>
    <w:rsid w:val="32F034B0"/>
    <w:rsid w:val="358B6F41"/>
    <w:rsid w:val="364A15AF"/>
    <w:rsid w:val="3753775A"/>
    <w:rsid w:val="3887549A"/>
    <w:rsid w:val="3D15085D"/>
    <w:rsid w:val="3F0B7B63"/>
    <w:rsid w:val="3FA3668F"/>
    <w:rsid w:val="4207560F"/>
    <w:rsid w:val="42C27D1A"/>
    <w:rsid w:val="44A218EE"/>
    <w:rsid w:val="46E770A2"/>
    <w:rsid w:val="475353E4"/>
    <w:rsid w:val="47907E28"/>
    <w:rsid w:val="4B551441"/>
    <w:rsid w:val="4C9F6380"/>
    <w:rsid w:val="4CF61B91"/>
    <w:rsid w:val="4DC8368D"/>
    <w:rsid w:val="4E6A1991"/>
    <w:rsid w:val="5120668E"/>
    <w:rsid w:val="52821295"/>
    <w:rsid w:val="52C84ED8"/>
    <w:rsid w:val="53821638"/>
    <w:rsid w:val="5426423F"/>
    <w:rsid w:val="5476422F"/>
    <w:rsid w:val="56160665"/>
    <w:rsid w:val="56340369"/>
    <w:rsid w:val="580A76C1"/>
    <w:rsid w:val="59EF05EA"/>
    <w:rsid w:val="5B0838BC"/>
    <w:rsid w:val="5B1133B0"/>
    <w:rsid w:val="5C64798A"/>
    <w:rsid w:val="5CC24270"/>
    <w:rsid w:val="62DB54D0"/>
    <w:rsid w:val="63104D31"/>
    <w:rsid w:val="68E72104"/>
    <w:rsid w:val="6A352BC4"/>
    <w:rsid w:val="6B30145D"/>
    <w:rsid w:val="6CF277D3"/>
    <w:rsid w:val="6E5D131B"/>
    <w:rsid w:val="6E842F27"/>
    <w:rsid w:val="701F3B2B"/>
    <w:rsid w:val="713A5495"/>
    <w:rsid w:val="77B43AFA"/>
    <w:rsid w:val="785039A2"/>
    <w:rsid w:val="788022E4"/>
    <w:rsid w:val="78C72742"/>
    <w:rsid w:val="7B540322"/>
    <w:rsid w:val="7DB11A6D"/>
    <w:rsid w:val="7DF76566"/>
    <w:rsid w:val="7F4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437</Characters>
  <Lines>1</Lines>
  <Paragraphs>1</Paragraphs>
  <TotalTime>16</TotalTime>
  <ScaleCrop>false</ScaleCrop>
  <LinksUpToDate>false</LinksUpToDate>
  <CharactersWithSpaces>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2021-12-08T08:13:00Z</dcterms:created>
  <dc:creator>lx</dc:creator>
  <cp:lastModifiedBy>路</cp:lastModifiedBy>
  <cp:lastPrinted>2026-07-03T02:18:41Z</cp:lastPrinted>
  <dcterms:modified xsi:type="dcterms:W3CDTF">2026-07-03T02:27:42Z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47F15786D1AB4BDF97A4F18CC9BFC570</vt:lpwstr>
  </property>
  <property fmtid="{D5CDD505-2E9C-101B-9397-08002B2CF9AE}" pid="4" name="commondata">
    <vt:lpwstr>eyJoZGlkIjoiNzJjYmE1YmY1OTA4MWRmYjM5YTBjZDAzZDUxYmMyMjMifQ==</vt:lpwstr>
  </property>
  <property fmtid="{D5CDD505-2E9C-101B-9397-08002B2CF9AE}" pid="5" name="KSOTemplateDocerSaveRecord">
    <vt:lpwstr>eyJoZGlkIjoiNzJjYmE1YmY1OTA4MWRmYjM5YTBjZDAzZDUxYmMyMjMiLCJ1c2VySWQiOiI3NDcyNTk2NjEifQ==</vt:lpwstr>
  </property>
</Properties>
</file>